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86A77">
      <w:pPr>
        <w:jc w:val="center"/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教材相关事务流程</w:t>
      </w:r>
    </w:p>
    <w:p w14:paraId="3627B785">
      <w:bookmarkStart w:id="0" w:name="_GoBack"/>
      <w:bookmarkEnd w:id="0"/>
    </w:p>
    <w:p w14:paraId="49AB4E96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139700</wp:posOffset>
                </wp:positionV>
                <wp:extent cx="1699895" cy="333375"/>
                <wp:effectExtent l="0" t="0" r="1460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212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D2DB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新教材选定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2.2pt;margin-top:11pt;height:26.25pt;width:133.85pt;z-index:251659264;v-text-anchor:middle;mso-width-relative:page;mso-height-relative:page;" fillcolor="#FFFFFF [3201]" filled="t" stroked="t" coordsize="21600,21600" o:gfxdata="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UerQINcAAAAJAQAADwAAAAAAAAABACAAAAAiAAAAZHJzL2Rvd25y&#10;ZXYueG1sUEsBAhQAFAAAAAgAh07iQHK0LDNxAgAA/wQAAA4AAAAAAAAAAQAgAAAAJgEAAGRycy9l&#10;Mm9Eb2MueG1sUEsFBgAAAAAGAAYAWQEAAAk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E5D2DB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新教材选定 </w:t>
                      </w:r>
                    </w:p>
                  </w:txbxContent>
                </v:textbox>
              </v:rect>
            </w:pict>
          </mc:Fallback>
        </mc:AlternateContent>
      </w:r>
    </w:p>
    <w:p w14:paraId="3DD29DB7"/>
    <w:p w14:paraId="2E2DACB3">
      <w:pPr>
        <w:rPr>
          <w:rFonts w:hint="eastAsia"/>
        </w:rPr>
      </w:pPr>
    </w:p>
    <w:p w14:paraId="3DF36E8A">
      <w:pPr>
        <w:ind w:firstLine="420" w:firstLineChars="200"/>
        <w:jc w:val="center"/>
      </w:pPr>
      <w:r>
        <w:drawing>
          <wp:inline distT="0" distB="0" distL="0" distR="0">
            <wp:extent cx="536575" cy="174625"/>
            <wp:effectExtent l="0" t="0" r="0" b="6350"/>
            <wp:docPr id="3" name="图形 3" descr="线箭头平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形 3" descr="线箭头平直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2305571" cy="75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D97A8"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570865</wp:posOffset>
                </wp:positionH>
                <wp:positionV relativeFrom="paragraph">
                  <wp:posOffset>158750</wp:posOffset>
                </wp:positionV>
                <wp:extent cx="748030" cy="2142490"/>
                <wp:effectExtent l="0" t="76200" r="0" b="29210"/>
                <wp:wrapNone/>
                <wp:docPr id="37" name="连接符: 肘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7713" cy="2142807"/>
                        </a:xfrm>
                        <a:prstGeom prst="bentConnector3">
                          <a:avLst>
                            <a:gd name="adj1" fmla="val 1846"/>
                          </a:avLst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37" o:spid="_x0000_s1026" o:spt="34" type="#_x0000_t34" style="position:absolute;left:0pt;flip:y;margin-left:44.95pt;margin-top:12.5pt;height:168.7pt;width:58.9pt;z-index:251669504;mso-width-relative:page;mso-height-relative:page;" filled="f" stroked="t" coordsize="21600,21600" o:gfxdata="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Ho6ZnZAAAACQEAAA8AAAAAAAAAAQAgAAAAIgAAAGRycy9kb3ducmV2&#10;LnhtbFBLAQIUABQAAAAIAIdO4kDXIrzQNAIAAEIEAAAOAAAAAAAAAAEAIAAAACgBAABkcnMvZTJv&#10;RG9jLnhtbFBLBQYAAAAABgAGAFkBAADOBQAAAAA=&#10;" adj="399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1414145</wp:posOffset>
                </wp:positionH>
                <wp:positionV relativeFrom="paragraph">
                  <wp:posOffset>15875</wp:posOffset>
                </wp:positionV>
                <wp:extent cx="2762250" cy="314325"/>
                <wp:effectExtent l="0" t="0" r="19050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30D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申请教师填写相关表格以及纸质版教材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35pt;margin-top:1.25pt;height:24.75pt;width:217.5pt;mso-position-horizontal-relative:margin;z-index:251660288;v-text-anchor:middle;mso-width-relative:page;mso-height-relative:page;" fillcolor="#FFFFFF [3201]" filled="t" stroked="t" coordsize="21600,21600" o:gfxdata="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gIk9/VAAAACAEAAA8AAAAAAAAAAQAgAAAAIgAAAGRycy9kb3du&#10;cmV2LnhtbFBLAQIUABQAAAAIAIdO4kCW3+2udAIAAP8EAAAOAAAAAAAAAAEAIAAAACQ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AE30D7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申请教师填写相关表格以及纸质版教材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</w:t>
      </w:r>
      <w:r>
        <w:t xml:space="preserve">  </w:t>
      </w:r>
    </w:p>
    <w:p w14:paraId="35426E7D"/>
    <w:p w14:paraId="5B0BA956">
      <w:pPr>
        <w:ind w:firstLine="4200" w:firstLineChars="2000"/>
      </w:pPr>
    </w:p>
    <w:p w14:paraId="16383278"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169545</wp:posOffset>
                </wp:positionV>
                <wp:extent cx="390525" cy="1500505"/>
                <wp:effectExtent l="76200" t="0" r="9525" b="62230"/>
                <wp:wrapNone/>
                <wp:docPr id="32" name="连接符: 肘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1500188"/>
                        </a:xfrm>
                        <a:prstGeom prst="bentConnector3">
                          <a:avLst>
                            <a:gd name="adj1" fmla="val 99862"/>
                          </a:avLst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32" o:spid="_x0000_s1026" o:spt="34" type="#_x0000_t34" style="position:absolute;left:0pt;flip:x;margin-left:122.25pt;margin-top:13.35pt;height:118.15pt;width:30.75pt;z-index:251666432;mso-width-relative:page;mso-height-relative:page;" filled="f" stroked="t" coordsize="21600,21600" o:gfxdata="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2CMIv1QAAAAoBAAAPAAAAAAAAAAEAIAAAACIAAABkcnMvZG93bnJldi54bWxQ&#10;SwECFAAUAAAACACHTuJAC7LPejMCAABDBAAADgAAAAAAAAABACAAAAAkAQAAZHJzL2Uyb0RvYy54&#10;bWxQSwUGAAAAAAYABgBZAQAAyQUAAAAA&#10;" adj="21570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116840</wp:posOffset>
                </wp:positionV>
                <wp:extent cx="1566545" cy="370840"/>
                <wp:effectExtent l="0" t="0" r="14605" b="1016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862" cy="370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21862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学院教材领导小组审批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8.95pt;margin-top:9.2pt;height:29.2pt;width:123.35pt;z-index:251661312;v-text-anchor:middle;mso-width-relative:page;mso-height-relative:page;" fillcolor="#FFFFFF [3201]" filled="t" stroked="t" coordsize="21600,21600" o:gfxdata="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QrluUtcAAAAJAQAADwAAAAAAAAABACAAAAAiAAAAZHJz&#10;L2Rvd25yZXYueG1sUEsBAhQAFAAAAAgAh07iQPw/rFt3AgAA/wQAAA4AAAAAAAAAAQAgAAAAJgEA&#10;AGRycy9lMm9Eb2MueG1sUEsFBgAAAAAGAAYAWQEAAA8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821862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学院教材领导小组审批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 xml:space="preserve"> </w:t>
      </w:r>
      <w:r>
        <w:t xml:space="preserve">   </w:t>
      </w:r>
    </w:p>
    <w:p w14:paraId="6B3A5C92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3566795</wp:posOffset>
                </wp:positionH>
                <wp:positionV relativeFrom="paragraph">
                  <wp:posOffset>152400</wp:posOffset>
                </wp:positionV>
                <wp:extent cx="1166495" cy="252095"/>
                <wp:effectExtent l="0" t="6350" r="52705" b="8255"/>
                <wp:wrapNone/>
                <wp:docPr id="28" name="连接符: 肘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6495" cy="252095"/>
                        </a:xfrm>
                        <a:prstGeom prst="bentConnector3">
                          <a:avLst>
                            <a:gd name="adj1" fmla="val 100326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连接符: 肘形 28" o:spid="_x0000_s1026" o:spt="34" type="#_x0000_t34" style="position:absolute;left:0pt;margin-left:280.85pt;margin-top:12pt;height:19.85pt;width:91.85pt;z-index:251665408;mso-width-relative:page;mso-height-relative:page;" filled="f" stroked="t" coordsize="21600,21600" o:gfxdata="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6Z24jZ&#10;AAAACQEAAA8AAAAAAAAAAQAgAAAAIgAAAGRycy9kb3ducmV2LnhtbFBLAQIUABQAAAAIAIdO4kCi&#10;qfkVHwIAAA8EAAAOAAAAAAAAAAEAIAAAACgBAABkcnMvZTJvRG9jLnhtbFBLBQYAAAAABgAGAFkB&#10;AAC5BQAAAAA=&#10;" adj="21670">
                <v:fill on="f" focussize="0,0"/>
                <v:stroke weight="1pt"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1801DA9D">
      <w:pPr>
        <w:ind w:right="210" w:firstLine="4200" w:firstLineChars="2000"/>
        <w:jc w:val="right"/>
        <w:rPr>
          <w:rFonts w:hint="eastAsia"/>
          <w:b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497840</wp:posOffset>
                </wp:positionV>
                <wp:extent cx="914400" cy="347345"/>
                <wp:effectExtent l="0" t="0" r="19050" b="1460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76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58C8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不通过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2.65pt;margin-top:39.2pt;height:27.35pt;width:72pt;z-index:251667456;v-text-anchor:middle;mso-width-relative:page;mso-height-relative:page;" fillcolor="#FFFFFF [3201]" filled="t" stroked="t" coordsize="21600,21600" o:gfxdata="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fVShXWAAAACgEAAA8AAAAAAAAAAQAgAAAAIgAAAGRycy9kb3du&#10;cmV2LnhtbFBLAQIUABQAAAAIAIdO4kB99LbUcwIAAAAFAAAOAAAAAAAAAAEAIAAAACUBAABkcnMv&#10;ZTJvRG9jLnhtbFBLBQYAAAAABgAGAFkBAAAK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18858C8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不通过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206375</wp:posOffset>
                </wp:positionV>
                <wp:extent cx="704850" cy="291465"/>
                <wp:effectExtent l="0" t="0" r="19050" b="13335"/>
                <wp:wrapTopAndBottom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914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57EEC">
                            <w:pPr>
                              <w:ind w:firstLine="105" w:firstLineChars="50"/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通 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6.5pt;margin-top:16.25pt;height:22.95pt;width:55.5pt;mso-wrap-distance-bottom:0pt;mso-wrap-distance-top:0pt;z-index:251664384;v-text-anchor:middle;mso-width-relative:page;mso-height-relative:page;" fillcolor="#FFFFFF [3201]" filled="t" stroked="t" coordsize="21600,21600" o:gfxdata="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OFEQ81wAAAAkBAAAPAAAAAAAAAAEAIAAAACIAAABkcnMvZG93&#10;bnJldi54bWxQSwECFAAUAAAACACHTuJAQbBkXnMCAAAABQAADgAAAAAAAAABACAAAAAm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5557EEC">
                      <w:pPr>
                        <w:ind w:firstLine="105" w:firstLineChars="50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通 过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2A244D9B">
      <w:pPr>
        <w:ind w:right="210" w:firstLine="7350" w:firstLineChars="3500"/>
        <w:jc w:val="left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4090670</wp:posOffset>
                </wp:positionH>
                <wp:positionV relativeFrom="paragraph">
                  <wp:posOffset>840740</wp:posOffset>
                </wp:positionV>
                <wp:extent cx="1366520" cy="257175"/>
                <wp:effectExtent l="0" t="0" r="24130" b="2857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652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B350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本科生院审批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1pt;margin-top:66.2pt;height:20.25pt;width:107.6pt;z-index:251662336;v-text-anchor:middle;mso-width-relative:page;mso-height-relative:page;" fillcolor="#FFFFFF [3201]" filled="t" stroked="t" coordsize="21600,21600" o:gfxdata="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CnKaK2AAAAAsBAAAPAAAAAAAAAAEAIAAAACIAAABkcnMv&#10;ZG93bnJldi54bWxQSwECFAAUAAAACACHTuJAvL3oXHUCAAABBQAADgAAAAAAAAABACAAAAAnAQAA&#10;ZHJzL2Uyb0RvYy54bWxQSwUGAAAAAAYABgBZAQAAD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2E4B350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本科生院审批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436880" cy="207010"/>
            <wp:effectExtent l="0" t="0" r="1905" b="1905"/>
            <wp:docPr id="29" name="图形 29" descr="线箭头平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形 29" descr="线箭头平直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2462834" cy="116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4CBA">
      <w:pPr>
        <w:ind w:firstLine="7350" w:firstLineChars="3500"/>
        <w:jc w:val="lef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295910</wp:posOffset>
                </wp:positionV>
                <wp:extent cx="1676400" cy="290195"/>
                <wp:effectExtent l="0" t="0" r="19050" b="1460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2905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3E5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退回完善材料，重新审批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.15pt;margin-top:23.3pt;height:22.85pt;width:132pt;z-index:251668480;v-text-anchor:middle;mso-width-relative:page;mso-height-relative:page;" fillcolor="#FFFFFF [3201]" filled="t" stroked="t" coordsize="21600,21600" o:gfxdata="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FBwIRNYAAAAIAQAADwAAAAAAAAABACAAAAAiAAAAZHJzL2Rv&#10;d25yZXYueG1sUEsBAhQAFAAAAAgAh07iQAjT1eB1AgAAAQUAAA4AAAAAAAAAAQAgAAAAJQEAAGRy&#10;cy9lMm9Eb2MueG1sUEsFBgAAAAAGAAYAWQEAAAw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3773E5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退回完善材料，重新审批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586105" cy="209550"/>
            <wp:effectExtent l="0" t="2222" r="0" b="2223"/>
            <wp:docPr id="19" name="图形 19" descr="线箭头平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形 19" descr="线箭头平直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V="1">
                      <a:off x="0" y="0"/>
                      <a:ext cx="2941431" cy="105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1FE38">
      <w:pPr>
        <w:jc w:val="righ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3838575</wp:posOffset>
                </wp:positionH>
                <wp:positionV relativeFrom="paragraph">
                  <wp:posOffset>59055</wp:posOffset>
                </wp:positionV>
                <wp:extent cx="1852295" cy="276225"/>
                <wp:effectExtent l="0" t="0" r="14605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612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FBC4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t>新教材</w:t>
                            </w:r>
                            <w:r>
                              <w:rPr>
                                <w:rFonts w:hint="eastAsia"/>
                              </w:rPr>
                              <w:t>可以使用，流程办结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2.25pt;margin-top:4.65pt;height:21.75pt;width:145.85pt;z-index:251663360;v-text-anchor:middle;mso-width-relative:page;mso-height-relative:page;" fillcolor="#FFFFFF [3201]" filled="t" stroked="t" coordsize="21600,21600" o:gfxdata="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qTBYV1gAAAAgBAAAPAAAAAAAAAAEAIAAAACIAAABkcnMvZG93&#10;bnJldi54bWxQSwECFAAUAAAACACHTuJAk+0u63QCAAABBQAADgAAAAAAAAABACAAAAAlAQAAZHJz&#10;L2Uyb0RvYy54bWxQSwUGAAAAAAYABgBZAQAACw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2A9FBC4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t>新教材</w:t>
                      </w:r>
                      <w:r>
                        <w:rPr>
                          <w:rFonts w:hint="eastAsia"/>
                        </w:rPr>
                        <w:t>可以使用，流程办结</w:t>
                      </w:r>
                    </w:p>
                  </w:txbxContent>
                </v:textbox>
              </v:rect>
            </w:pict>
          </mc:Fallback>
        </mc:AlternateContent>
      </w:r>
    </w:p>
    <w:p w14:paraId="2CEB6907">
      <w:pPr>
        <w:jc w:val="right"/>
      </w:pPr>
    </w:p>
    <w:p w14:paraId="333466CF">
      <w:pPr>
        <w:ind w:firstLine="4200" w:firstLineChars="2000"/>
        <w:jc w:val="right"/>
      </w:pPr>
    </w:p>
    <w:p w14:paraId="66F0B5B7">
      <w:pPr>
        <w:jc w:val="right"/>
      </w:pPr>
    </w:p>
    <w:p w14:paraId="0858C7EB">
      <w:pPr>
        <w:jc w:val="right"/>
      </w:pPr>
    </w:p>
    <w:p w14:paraId="5EBA1D19"/>
    <w:p w14:paraId="0F6C5716">
      <w:pPr>
        <w:rPr>
          <w:rFonts w:hint="eastAsia"/>
        </w:rPr>
      </w:pPr>
    </w:p>
    <w:p w14:paraId="0BF4DE36"/>
    <w:p w14:paraId="545F0E3C"/>
    <w:p w14:paraId="09D5FF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E32"/>
    <w:rsid w:val="00010860"/>
    <w:rsid w:val="0001547E"/>
    <w:rsid w:val="00020CE2"/>
    <w:rsid w:val="000A7D41"/>
    <w:rsid w:val="000C37B3"/>
    <w:rsid w:val="00105FEC"/>
    <w:rsid w:val="001F2DF4"/>
    <w:rsid w:val="00410B6F"/>
    <w:rsid w:val="00476569"/>
    <w:rsid w:val="00514089"/>
    <w:rsid w:val="006118B4"/>
    <w:rsid w:val="00705E32"/>
    <w:rsid w:val="00712096"/>
    <w:rsid w:val="007F275E"/>
    <w:rsid w:val="00895AE7"/>
    <w:rsid w:val="008D11BB"/>
    <w:rsid w:val="00A551BE"/>
    <w:rsid w:val="00BA3AA1"/>
    <w:rsid w:val="00E17CB2"/>
    <w:rsid w:val="00E54113"/>
    <w:rsid w:val="47FF4DDC"/>
    <w:rsid w:val="5DB302A6"/>
    <w:rsid w:val="683055A2"/>
    <w:rsid w:val="68AD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8</Characters>
  <Lines>1</Lines>
  <Paragraphs>1</Paragraphs>
  <TotalTime>94</TotalTime>
  <ScaleCrop>false</ScaleCrop>
  <LinksUpToDate>false</LinksUpToDate>
  <CharactersWithSpaces>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2026-09-19T01:08:00Z</dcterms:created>
  <dc:creator>LYS</dc:creator>
  <cp:lastModifiedBy>susa2005</cp:lastModifiedBy>
  <dcterms:modified xsi:type="dcterms:W3CDTF">2026-09-19T03:35:15Z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8F156F50D52243F091432AD734E2A965_12</vt:lpwstr>
  </property>
</Properties>
</file>