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D014E">
      <w:pPr>
        <w:adjustRightInd w:val="0"/>
        <w:snapToGrid w:val="0"/>
        <w:jc w:val="center"/>
        <w:rPr>
          <w:rFonts w:hint="eastAsia" w:ascii="宋体" w:hAnsi="宋体" w:eastAsia="宋体" w:cs="宋体"/>
          <w:b w:val="0"/>
          <w:bCs/>
          <w:sz w:val="32"/>
          <w:szCs w:val="32"/>
        </w:rPr>
      </w:pPr>
      <w:bookmarkStart w:id="0" w:name="_GoBack"/>
      <w:r>
        <w:rPr>
          <w:rFonts w:hint="eastAsia" w:ascii="宋体" w:hAnsi="宋体" w:eastAsia="宋体" w:cs="宋体"/>
          <w:b w:val="0"/>
          <w:bCs/>
          <w:sz w:val="32"/>
          <w:szCs w:val="32"/>
        </w:rPr>
        <w:t>研究生指导教师申请流程</w:t>
      </w:r>
    </w:p>
    <w:bookmarkEnd w:id="0"/>
    <w:p w14:paraId="38178EDB">
      <w:pPr>
        <w:rPr>
          <w:rFonts w:ascii="宋体" w:hAnsi="宋体" w:eastAsia="宋体"/>
          <w:color w:val="000000"/>
          <w:sz w:val="24"/>
          <w:szCs w:val="24"/>
        </w:rPr>
      </w:pPr>
    </w:p>
    <w:p w14:paraId="6950248D">
      <w:pPr>
        <w:rPr>
          <w:rFonts w:ascii="宋体" w:hAnsi="宋体" w:eastAsia="宋体"/>
          <w:color w:val="000000"/>
          <w:sz w:val="24"/>
          <w:szCs w:val="24"/>
        </w:rPr>
      </w:pPr>
    </w:p>
    <w:p w14:paraId="474BBA72">
      <w:r>
        <mc:AlternateContent>
          <mc:Choice Requires="wpc">
            <w:drawing>
              <wp:inline distT="0" distB="0" distL="114300" distR="114300">
                <wp:extent cx="4378325" cy="6181090"/>
                <wp:effectExtent l="0" t="6350" r="10795" b="15240"/>
                <wp:docPr id="1" name="流程图1（组件已取消组合）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01" name="图形201"/>
                        <wps:cNvSpPr txBox="1"/>
                        <wps:spPr>
                          <a:xfrm>
                            <a:off x="952500" y="0"/>
                            <a:ext cx="1657350" cy="35687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81277D3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发布相关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通知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02" name="图形202"/>
                        <wps:cNvSpPr txBox="1"/>
                        <wps:spPr>
                          <a:xfrm>
                            <a:off x="698500" y="516890"/>
                            <a:ext cx="2139950" cy="38417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99D3BB1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申请人提交相关申请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材料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03" name="图形203"/>
                        <wps:cNvSpPr txBox="1"/>
                        <wps:spPr>
                          <a:xfrm>
                            <a:off x="692150" y="1193800"/>
                            <a:ext cx="2167255" cy="38417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B84618B">
                              <w:pPr>
                                <w:jc w:val="center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学院审核</w:t>
                              </w:r>
                              <w:r>
                                <w:rPr>
                                  <w:rFonts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申请材料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05" name="图形205"/>
                        <wps:cNvSpPr txBox="1"/>
                        <wps:spPr>
                          <a:xfrm>
                            <a:off x="466090" y="3269615"/>
                            <a:ext cx="2651760" cy="38417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410D043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提交材料至研究生院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07" name="图形207"/>
                        <wps:cNvSpPr txBox="1"/>
                        <wps:spPr>
                          <a:xfrm>
                            <a:off x="613410" y="5121275"/>
                            <a:ext cx="2099945" cy="38417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AE7BA57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发文聘任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08" name="图形208"/>
                        <wps:cNvSpPr txBox="1"/>
                        <wps:spPr>
                          <a:xfrm>
                            <a:off x="641350" y="1879599"/>
                            <a:ext cx="2432050" cy="844551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43BF5E7">
                              <w:pPr>
                                <w:jc w:val="center"/>
                                <w:rPr>
                                  <w:sz w:val="20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2"/>
                                </w:rPr>
                                <w:t>学位评定分委员评审表决</w:t>
                              </w:r>
                            </w:p>
                            <w:p w14:paraId="3A6B70B0"/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10" name="图形210"/>
                        <wps:cNvSpPr txBox="1"/>
                        <wps:spPr>
                          <a:xfrm>
                            <a:off x="466090" y="3953510"/>
                            <a:ext cx="2639060" cy="878840"/>
                          </a:xfrm>
                          <a:prstGeom prst="diamond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5EF9132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校学位评定分委员会审定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12" name="图形212"/>
                        <wps:cNvSpPr txBox="1"/>
                        <wps:spPr>
                          <a:xfrm>
                            <a:off x="1162684" y="5824220"/>
                            <a:ext cx="1142365" cy="35687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3606C1F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结束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17" name="图形217"/>
                        <wps:cNvSpPr txBox="1"/>
                        <wps:spPr>
                          <a:xfrm>
                            <a:off x="1148715" y="4810760"/>
                            <a:ext cx="521970" cy="24828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14F9C783">
                              <w:pPr>
                                <w:jc w:val="center"/>
                                <w:rPr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18" name="图形218"/>
                        <wps:cNvSpPr txBox="1"/>
                        <wps:spPr>
                          <a:xfrm>
                            <a:off x="3263265" y="3950335"/>
                            <a:ext cx="924560" cy="38544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2D0A4DF7">
                              <w:pPr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/>
                                  <w:color w:val="000000"/>
                                  <w:sz w:val="24"/>
                                  <w:szCs w:val="24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Overflow="clip" horzOverflow="clip" vert="horz" wrap="square" lIns="45720" tIns="27432" rIns="45720" bIns="27432" anchor="ctr">
                          <a:noAutofit/>
                        </wps:bodyPr>
                      </wps:wsp>
                      <wps:wsp>
                        <wps:cNvPr id="225" name="图形225"/>
                        <wps:cNvCnPr/>
                        <wps:spPr>
                          <a:xfrm>
                            <a:off x="1791970" y="356870"/>
                            <a:ext cx="0" cy="16002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26" name="图形226"/>
                        <wps:cNvCnPr/>
                        <wps:spPr>
                          <a:xfrm flipH="1">
                            <a:off x="1818005" y="933450"/>
                            <a:ext cx="10796" cy="24765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27" name="图形227"/>
                        <wps:cNvCnPr/>
                        <wps:spPr>
                          <a:xfrm>
                            <a:off x="1849120" y="1612900"/>
                            <a:ext cx="0" cy="266699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29" name="图形229"/>
                        <wps:cNvCnPr/>
                        <wps:spPr>
                          <a:xfrm>
                            <a:off x="1849120" y="2736850"/>
                            <a:ext cx="0" cy="51435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31" name="图形231"/>
                        <wps:cNvCnPr/>
                        <wps:spPr>
                          <a:xfrm>
                            <a:off x="1783715" y="3651250"/>
                            <a:ext cx="0" cy="32004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33" name="图形233"/>
                        <wps:cNvCnPr/>
                        <wps:spPr>
                          <a:xfrm>
                            <a:off x="1772920" y="4810760"/>
                            <a:ext cx="0" cy="32004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35" name="图形235"/>
                        <wps:cNvCnPr/>
                        <wps:spPr>
                          <a:xfrm>
                            <a:off x="1741805" y="5505450"/>
                            <a:ext cx="0" cy="32004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37" name="图形237"/>
                        <wps:cNvCnPr/>
                        <wps:spPr>
                          <a:xfrm>
                            <a:off x="3078480" y="2305050"/>
                            <a:ext cx="1262380" cy="1270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38" name="图形238"/>
                        <wps:cNvCnPr/>
                        <wps:spPr>
                          <a:xfrm flipH="1">
                            <a:off x="4316095" y="658495"/>
                            <a:ext cx="0" cy="77089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39" name="图形239"/>
                        <wps:cNvCnPr/>
                        <wps:spPr>
                          <a:xfrm>
                            <a:off x="2851150" y="678815"/>
                            <a:ext cx="1480820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43" name="图形243"/>
                        <wps:cNvCnPr/>
                        <wps:spPr>
                          <a:xfrm flipH="1" flipV="1">
                            <a:off x="4326890" y="2320925"/>
                            <a:ext cx="0" cy="3357245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triangle" w="med" len="med"/>
                            <a:tailEnd type="none" w="med" len="med"/>
                          </a:ln>
                          <a:effectLst/>
                        </wps:spPr>
                        <wps:bodyPr/>
                      </wps:wsp>
                      <wps:wsp>
                        <wps:cNvPr id="248" name="图形248"/>
                        <wps:cNvCnPr/>
                        <wps:spPr>
                          <a:xfrm flipV="1">
                            <a:off x="3105150" y="4389120"/>
                            <a:ext cx="1193800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7" name="图形237"/>
                        <wps:cNvCnPr/>
                        <wps:spPr>
                          <a:xfrm>
                            <a:off x="2870200" y="1362370"/>
                            <a:ext cx="469900" cy="1558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28" name="图形214"/>
                        <wps:cNvSpPr txBox="1"/>
                        <wps:spPr>
                          <a:xfrm>
                            <a:off x="3333750" y="1246800"/>
                            <a:ext cx="743585" cy="3155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339B73CE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 w:ascii="等线" w:cs="Times New Roman"/>
                                  <w:color w:val="000000"/>
                                  <w:kern w:val="2"/>
                                </w:rPr>
                                <w:t>未通过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29" name="图形237"/>
                        <wps:cNvCnPr/>
                        <wps:spPr>
                          <a:xfrm>
                            <a:off x="4077335" y="1411900"/>
                            <a:ext cx="263525" cy="1524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  <wps:wsp>
                        <wps:cNvPr id="30" name="图形214"/>
                        <wps:cNvSpPr txBox="1"/>
                        <wps:spPr>
                          <a:xfrm>
                            <a:off x="2540000" y="2535850"/>
                            <a:ext cx="1758950" cy="42960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64DF35CE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F1115"/>
                                </w:rPr>
                                <w:t>同意票数达未到应到委员1/2以上为不通过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31" name="图形214"/>
                        <wps:cNvSpPr txBox="1"/>
                        <wps:spPr>
                          <a:xfrm>
                            <a:off x="146050" y="2758100"/>
                            <a:ext cx="1580810" cy="42926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137F3AF">
                              <w:pPr>
                                <w:pStyle w:val="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hint="eastAsia"/>
                                  <w:color w:val="0F1115"/>
                                </w:rPr>
                                <w:t>同意票数达到应到委员1/2以上为通过</w:t>
                              </w:r>
                            </w:p>
                          </w:txbxContent>
                        </wps:txbx>
                        <wps:bodyPr rot="0" spcFirstLastPara="0" vert="horz" wrap="square" lIns="45720" tIns="27432" rIns="45720" bIns="27432" anchor="ctr">
                          <a:noAutofit/>
                        </wps:bodyPr>
                      </wps:wsp>
                      <wps:wsp>
                        <wps:cNvPr id="18" name="图形248"/>
                        <wps:cNvCnPr/>
                        <wps:spPr>
                          <a:xfrm flipH="1" flipV="1">
                            <a:off x="1757680" y="5661660"/>
                            <a:ext cx="2585085" cy="0"/>
                          </a:xfrm>
                          <a:prstGeom prst="line">
                            <a:avLst/>
                          </a:prstGeom>
                          <a:noFill/>
                          <a:ln w="15240" cap="flat" cmpd="sng" algn="ctr">
                            <a:solidFill>
                              <a:srgbClr val="000000"/>
                            </a:solidFill>
                            <a:headEnd type="none" w="med" len="med"/>
                            <a:tailEnd type="triangle" w="med" len="med"/>
                          </a:ln>
                          <a:effectLst/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流程图1（组件已取消组合）" o:spid="_x0000_s1026" o:spt="203" style="height:486.7pt;width:344.75pt;" coordsize="4378325,6181090" editas="canvas" o:gfxdata="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">
                <o:lock v:ext="edit" aspectratio="f"/>
                <v:shape id="流程图1（组件已取消组合）" o:spid="_x0000_s1026" style="position:absolute;left:0;top:0;height:6181090;width:4378325;" filled="f" stroked="f" coordsize="21600,21600" o:gfxdata="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">
                  <v:fill on="f" focussize="0,0"/>
                  <v:stroke on="f"/>
                  <v:imagedata o:title=""/>
                  <o:lock v:ext="edit" aspectratio="f"/>
                </v:shape>
                <v:shape id="图形201" o:spid="_x0000_s1026" o:spt="3" type="#_x0000_t3" style="position:absolute;left:952500;top:0;height:356870;width:1657350;v-text-anchor:middle;" filled="f" stroked="t" coordsize="21600,21600" o:gfxdata="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519khNQAAAAFAQAADwAAAAAAAAABACAAAAAiAAAAZHJzL2Rvd25y&#10;ZXYueG1sUEsBAhQAFAAAAAgAh07iQHQStPo7AgAAZgQAAA4AAAAAAAAAAQAgAAAAIwEAAGRycy9l&#10;Mm9Eb2MueG1sUEsFBgAAAAAGAAYAWQEAANA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181277D3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发布相关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4"/>
                            <w:szCs w:val="24"/>
                          </w:rPr>
                          <w:t>通知</w:t>
                        </w:r>
                      </w:p>
                    </w:txbxContent>
                  </v:textbox>
                </v:shape>
                <v:shape id="图形202" o:spid="_x0000_s1026" o:spt="202" type="#_x0000_t202" style="position:absolute;left:698500;top:516890;height:384175;width:2139950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CeCid1QAAAAUBAAAPAAAAAAAAAAEAIAAAACIAAABkcnMv&#10;ZG93bnJldi54bWxQSwECFAAUAAAACACHTuJADNwUNT8CAABoBAAADgAAAAAAAAABACAAAAAkAQAA&#10;ZHJzL2Uyb0RvYy54bWxQSwUGAAAAAAYABgBZAQAA1Q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799D3BB1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申请人提交相关申请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4"/>
                            <w:szCs w:val="24"/>
                          </w:rPr>
                          <w:t>材料</w:t>
                        </w:r>
                      </w:p>
                    </w:txbxContent>
                  </v:textbox>
                </v:shape>
                <v:shape id="图形203" o:spid="_x0000_s1026" o:spt="202" type="#_x0000_t202" style="position:absolute;left:692150;top:1193800;height:384175;width:2167255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ngondUAAAAFAQAADwAAAAAAAAABACAAAAAiAAAAZHJz&#10;L2Rvd25yZXYueG1sUEsBAhQAFAAAAAgAh07iQJwCYj9AAgAAaQQAAA4AAAAAAAAAAQAgAAAAJAEA&#10;AGRycy9lMm9Eb2MueG1sUEsFBgAAAAAGAAYAWQEAANY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1B84618B">
                        <w:pPr>
                          <w:jc w:val="center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学院审核</w:t>
                        </w:r>
                        <w:r>
                          <w:rPr>
                            <w:rFonts w:ascii="宋体" w:hAnsi="宋体" w:eastAsia="宋体"/>
                            <w:color w:val="000000"/>
                            <w:sz w:val="24"/>
                            <w:szCs w:val="24"/>
                          </w:rPr>
                          <w:t>申请材料</w:t>
                        </w:r>
                      </w:p>
                    </w:txbxContent>
                  </v:textbox>
                </v:shape>
                <v:shape id="图形205" o:spid="_x0000_s1026" o:spt="202" type="#_x0000_t202" style="position:absolute;left:466090;top:3269615;height:384175;width:2651760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ngondUAAAAFAQAADwAAAAAAAAABACAAAAAiAAAAZHJz&#10;L2Rvd25yZXYueG1sUEsBAhQAFAAAAAgAh07iQAtCrcxAAgAAaQQAAA4AAAAAAAAAAQAgAAAAJAEA&#10;AGRycy9lMm9Eb2MueG1sUEsFBgAAAAAGAAYAWQEAANY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2410D043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提交材料至研究生院</w:t>
                        </w:r>
                      </w:p>
                    </w:txbxContent>
                  </v:textbox>
                </v:shape>
                <v:shape id="图形207" o:spid="_x0000_s1026" o:spt="202" type="#_x0000_t202" style="position:absolute;left:613410;top:5121275;height:384175;width:2099945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CeCid1QAAAAUBAAAPAAAAAAAAAAEAIAAAACIAAABk&#10;cnMvZG93bnJldi54bWxQSwECFAAUAAAACACHTuJAL1ChIUICAABpBAAADgAAAAAAAAABACAAAAAk&#10;AQAAZHJzL2Uyb0RvYy54bWxQSwUGAAAAAAYABgBZAQAA2A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2AE7BA57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发文聘任</w:t>
                        </w:r>
                      </w:p>
                    </w:txbxContent>
                  </v:textbox>
                </v:shape>
                <v:shape id="图形208" o:spid="_x0000_s1026" o:spt="4" type="#_x0000_t4" style="position:absolute;left:641350;top:1879599;height:844551;width:2432050;v-text-anchor:middle;" filled="f" stroked="t" coordsize="21600,21600" o:gfxdata="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lbNGXVAAAABQEAAA8AAAAAAAAAAQAgAAAAIgAAAGRy&#10;cy9kb3ducmV2LnhtbFBLAQIUABQAAAAIAIdO4kDs5st7QQIAAGwEAAAOAAAAAAAAAAEAIAAAACQB&#10;AABkcnMvZTJvRG9jLnhtbFBLBQYAAAAABgAGAFkBAADX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643BF5E7">
                        <w:pPr>
                          <w:jc w:val="center"/>
                          <w:rPr>
                            <w:sz w:val="20"/>
                            <w:szCs w:val="21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2"/>
                          </w:rPr>
                          <w:t>学位评定分委员评审表决</w:t>
                        </w:r>
                      </w:p>
                      <w:p w14:paraId="3A6B70B0"/>
                    </w:txbxContent>
                  </v:textbox>
                </v:shape>
                <v:shape id="图形210" o:spid="_x0000_s1026" o:spt="4" type="#_x0000_t4" style="position:absolute;left:466090;top:3953510;height:878840;width:2639060;v-text-anchor:middle;" filled="f" stroked="t" coordsize="21600,21600" o:gfxdata="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s0ZdUAAAAFAQAADwAAAAAAAAABACAAAAAiAAAA&#10;ZHJzL2Rvd25yZXYueG1sUEsBAhQAFAAAAAgAh07iQLoKTA5DAgAAbAQAAA4AAAAAAAAAAQAgAAAA&#10;JAEAAGRycy9lMm9Eb2MueG1sUEsFBgAAAAAGAAYAWQEAANk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15EF9132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校学位评定分委员会审定</w:t>
                        </w:r>
                      </w:p>
                    </w:txbxContent>
                  </v:textbox>
                </v:shape>
                <v:shape id="图形212" o:spid="_x0000_s1026" o:spt="3" type="#_x0000_t3" style="position:absolute;left:1162684;top:5824220;height:356870;width:1142365;v-text-anchor:middle;" filled="f" stroked="t" coordsize="21600,21600" o:gfxdata="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dfZITUAAAABQEAAA8AAAAAAAAAAQAgAAAAIgAAAGRy&#10;cy9kb3ducmV2LnhtbFBLAQIUABQAAAAIAIdO4kBPTaaOQgIAAG0EAAAOAAAAAAAAAAEAIAAAACMB&#10;AABkcnMvZTJvRG9jLnhtbFBLBQYAAAAABgAGAFkBAADX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33606C1F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结束</w:t>
                        </w:r>
                      </w:p>
                    </w:txbxContent>
                  </v:textbox>
                </v:shape>
                <v:shape id="图形217" o:spid="_x0000_s1026" o:spt="202" type="#_x0000_t202" style="position:absolute;left:1148715;top:4810760;height:248285;width:521970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CeCid1QAAAAUBAAAPAAAAAAAAAAEAIAAAACIAAABkcnMv&#10;ZG93bnJldi54bWxQSwECFAAUAAAACACHTuJAfuUUOD8CAABpBAAADgAAAAAAAAABACAAAAAkAQAA&#10;ZHJzL2Uyb0RvYy54bWxQSwUGAAAAAAYABgBZAQAA1QUAAAAA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14F9C783">
                        <w:pPr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通过</w:t>
                        </w:r>
                      </w:p>
                    </w:txbxContent>
                  </v:textbox>
                </v:shape>
                <v:shape id="图形218" o:spid="_x0000_s1026" o:spt="202" type="#_x0000_t202" style="position:absolute;left:3263265;top:3950335;height:385445;width:924560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ngondUAAAAFAQAADwAAAAAAAAABACAAAAAiAAAAZHJz&#10;L2Rvd25yZXYueG1sUEsBAhQAFAAAAAgAh07iQPuZlmhAAgAAaQQAAA4AAAAAAAAAAQAgAAAAJAEA&#10;AGRycy9lMm9Eb2MueG1sUEsFBgAAAAAGAAYAWQEAANYFAAAAAA=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2D0A4DF7">
                        <w:pPr>
                          <w:jc w:val="center"/>
                        </w:pPr>
                        <w:r>
                          <w:rPr>
                            <w:rFonts w:hint="eastAsia" w:ascii="宋体" w:hAnsi="宋体" w:eastAsia="宋体"/>
                            <w:color w:val="000000"/>
                            <w:sz w:val="24"/>
                            <w:szCs w:val="24"/>
                          </w:rPr>
                          <w:t>未通过</w:t>
                        </w:r>
                      </w:p>
                    </w:txbxContent>
                  </v:textbox>
                </v:shape>
                <v:line id="图形225" o:spid="_x0000_s1026" o:spt="20" style="position:absolute;left:1791970;top:356870;height:16002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Fi0Of1wAAAAUBAAAPAAAAAAAAAAEAIAAAACIAAABkcnMvZG93bnJldi54bWxQ&#10;SwECFAAUAAAACACHTuJA8BYk2vgBAADsAwAADgAAAAAAAAABACAAAAAmAQAAZHJzL2Uyb0RvYy54&#10;bWxQSwUGAAAAAAYABgBZAQAAkA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26" o:spid="_x0000_s1026" o:spt="20" style="position:absolute;left:1818005;top:933450;flip:x;height:247650;width:10796;" filled="f" stroked="t" coordsize="21600,21600" o:gfxdata="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FI4/qDSAAAABQEAAA8AAAAAAAAAAQAgAAAAIgAAAGRycy9kb3du&#10;cmV2LnhtbFBLAQIUABQAAAAIAIdO4kDA2wWhBQIAAPoDAAAOAAAAAAAAAAEAIAAAACEBAABkcnMv&#10;ZTJvRG9jLnhtbFBLBQYAAAAABgAGAFkBAACY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27" o:spid="_x0000_s1026" o:spt="20" style="position:absolute;left:1849120;top:1612900;height:266699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WLQ5/XAAAABQEAAA8AAAAAAAAAAQAgAAAAIgAAAGRycy9kb3ducmV2LnhtbFBL&#10;AQIUABQAAAAIAIdO4kAh1iBX9wEAAO0DAAAOAAAAAAAAAAEAIAAAACYBAABkcnMvZTJvRG9jLnht&#10;bFBLBQYAAAAABgAGAFkBAACP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29" o:spid="_x0000_s1026" o:spt="20" style="position:absolute;left:1849120;top:2736850;height:51435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Fi0Of1wAAAAUBAAAPAAAAAAAAAAEAIAAAACIAAABkcnMvZG93bnJldi54bWxQ&#10;SwECFAAUAAAACACHTuJA5A1+IfgBAADtAwAADgAAAAAAAAABACAAAAAmAQAAZHJzL2Uyb0RvYy54&#10;bWxQSwUGAAAAAAYABgBZAQAAkA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31" o:spid="_x0000_s1026" o:spt="20" style="position:absolute;left:1783715;top:3651250;height:32004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YtDn9cAAAAFAQAADwAAAAAAAAABACAAAAAiAAAAZHJzL2Rvd25yZXYueG1s&#10;UEsBAhQAFAAAAAgAh07iQP6obB75AQAA7QMAAA4AAAAAAAAAAQAgAAAAJgEAAGRycy9lMm9Eb2Mu&#10;eG1sUEsFBgAAAAAGAAYAWQEAAJE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33" o:spid="_x0000_s1026" o:spt="20" style="position:absolute;left:1772920;top:4810760;height:32004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YtDn9cAAAAFAQAADwAAAAAAAAABACAAAAAiAAAAZHJzL2Rvd25yZXYueG1s&#10;UEsBAhQAFAAAAAgAh07iQNQfAQv5AQAA7QMAAA4AAAAAAAAAAQAgAAAAJgEAAGRycy9lMm9Eb2Mu&#10;eG1sUEsFBgAAAAAGAAYAWQEAAJE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35" o:spid="_x0000_s1026" o:spt="20" style="position:absolute;left:1741805;top:5505450;height:320040;width: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YtDn9cAAAAFAQAADwAAAAAAAAABACAAAAAiAAAAZHJzL2Rvd25yZXYueG1s&#10;UEsBAhQAFAAAAAgAh07iQCAvAID5AQAA7QMAAA4AAAAAAAAAAQAgAAAAJgEAAGRycy9lMm9Eb2Mu&#10;eG1sUEsFBgAAAAAGAAYAWQEAAJE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37" o:spid="_x0000_s1026" o:spt="20" style="position:absolute;left:3078480;top:2305050;height:12700;width:126238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Fi0Of1wAAAAUBAAAPAAAAAAAAAAEAIAAAACIAAABkcnMvZG93bnJldi54&#10;bWxQSwECFAAUAAAACACHTuJAvk3pIvsBAADyAwAADgAAAAAAAAABACAAAAAmAQAAZHJzL2Uyb0Rv&#10;Yy54bWxQSwUGAAAAAAYABgBZAQAAkw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38" o:spid="_x0000_s1026" o:spt="20" style="position:absolute;left:4316095;top:658495;flip:x;height:770890;width:0;" filled="f" stroked="t" coordsize="21600,21600" o:gfxdata="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iaD8F1wAAAAUBAAAPAAAAAAAAAAEAIAAAACIAAABkcnMvZG93bnJldi54&#10;bWxQSwECFAAUAAAACACHTuJA8nZMwfsBAADyAwAADgAAAAAAAAABACAAAAAmAQAAZHJzL2Uyb0Rv&#10;Yy54bWxQSwUGAAAAAAYABgBZAQAAkwUAAAAA&#10;">
                  <v:fill on="f" focussize="0,0"/>
                  <v:stroke weight="1.2pt" color="#000000" joinstyle="round"/>
                  <v:imagedata o:title=""/>
                  <o:lock v:ext="edit" aspectratio="f"/>
                </v:line>
                <v:line id="图形239" o:spid="_x0000_s1026" o:spt="20" style="position:absolute;left:2851150;top:678815;height:0;width:1480820;" filled="f" stroked="t" coordsize="21600,21600" o:gfxdata="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MAiRRtYAAAAFAQAADwAAAAAAAAABACAAAAAiAAAAZHJzL2Rvd25yZXYueG1s&#10;UEsBAhQAFAAAAAgAh07iQDu5Str6AQAA7QMAAA4AAAAAAAAAAQAgAAAAJQEAAGRycy9lMm9Eb2Mu&#10;eG1sUEsFBgAAAAAGAAYAWQEAAJEFAAAAAA=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line id="图形243" o:spid="_x0000_s1026" o:spt="20" style="position:absolute;left:4326890;top:2320925;flip:x y;height:3357245;width:0;" filled="f" stroked="t" coordsize="21600,21600" o:gfxdata="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oQBup9kAAAAFAQAADwAAAAAAAAABACAAAAAi&#10;AAAAZHJzL2Rvd25yZXYueG1sUEsBAhQAFAAAAAgAh07iQK9QnZkJAgAAAgQAAA4AAAAAAAAAAQAg&#10;AAAAKAEAAGRycy9lMm9Eb2MueG1sUEsFBgAAAAAGAAYAWQEAAKMFAAAAAA==&#10;">
                  <v:fill on="f" focussize="0,0"/>
                  <v:stroke weight="1.2pt" color="#000000" joinstyle="round" startarrow="block"/>
                  <v:imagedata o:title=""/>
                  <o:lock v:ext="edit" aspectratio="f"/>
                </v:line>
                <v:line id="图形248" o:spid="_x0000_s1026" o:spt="20" style="position:absolute;left:3105150;top:4389120;flip:y;height:0;width:1193800;" filled="f" stroked="t" coordsize="21600,21600" o:gfxdata="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Ujj+oNIAAAAFAQAADwAAAAAAAAABACAAAAAiAAAAZHJzL2Rvd25yZXYu&#10;eG1sUEsBAhQAFAAAAAgAh07iQCE8fQUBAgAA+AMAAA4AAAAAAAAAAQAgAAAAIQEAAGRycy9lMm9E&#10;b2MueG1sUEsFBgAAAAAGAAYAWQEAAJQ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line id="图形237" o:spid="_x0000_s1026" o:spt="20" style="position:absolute;left:2870200;top:1362370;height:15580;width:469900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WLQ5/XAAAABQEAAA8AAAAAAAAAAQAgAAAAIgAAAGRycy9kb3ducmV2Lnht&#10;bFBLAQIUABQAAAAIAIdO4kAQuwzZ+gEAAPADAAAOAAAAAAAAAAEAIAAAACYBAABkcnMvZTJvRG9j&#10;LnhtbFBLBQYAAAAABgAGAFkBAACSBQAAAAA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shape id="图形214" o:spid="_x0000_s1026" o:spt="202" type="#_x0000_t202" style="position:absolute;left:3333750;top:1246800;height:315595;width:743585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J4KJ3VAAAABQEAAA8AAAAAAAAAAQAgAAAAIgAAAGRycy9kb3ducmV2LnhtbFBLAQIUABQA&#10;AAAIAIdO4kD2TDbSLAIAAEAEAAAOAAAAAAAAAAEAIAAAACQBAABkcnMvZTJvRG9jLnhtbFBLBQYA&#10;AAAABgAGAFkBAADC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339B73CE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 w:ascii="等线" w:cs="Times New Roman"/>
                            <w:color w:val="000000"/>
                            <w:kern w:val="2"/>
                          </w:rPr>
                          <w:t>未通过</w:t>
                        </w:r>
                      </w:p>
                    </w:txbxContent>
                  </v:textbox>
                </v:shape>
                <v:line id="图形237" o:spid="_x0000_s1026" o:spt="20" style="position:absolute;left:4077335;top:1411900;height:15240;width:263525;" filled="f" stroked="t" coordsize="21600,21600" o:gfxdata="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Fi0Of1wAAAAUBAAAPAAAAAAAAAAEAIAAAACIAAABkcnMvZG93bnJldi54&#10;bWxQSwECFAAUAAAACACHTuJANqzYQfsBAADwAwAADgAAAAAAAAABACAAAAAmAQAAZHJzL2Uyb0Rv&#10;Yy54bWxQSwUGAAAAAAYABgBZAQAAkwUAAAAA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v:shape id="图形214" o:spid="_x0000_s1026" o:spt="202" type="#_x0000_t202" style="position:absolute;left:2540000;top:2535850;height:429600;width:1758950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IJ4KJ3VAAAABQEAAA8AAAAAAAAAAQAgAAAAIgAAAGRycy9kb3ducmV2LnhtbFBLAQIUABQA&#10;AAAIAIdO4kBPuDbELAIAAEEEAAAOAAAAAAAAAAEAIAAAACQBAABkcnMvZTJvRG9jLnhtbFBLBQYA&#10;AAAABgAGAFkBAADC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64DF35CE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  <w:color w:val="0F1115"/>
                          </w:rPr>
                          <w:t>同意票数达未到应到委员1/2以上为不通过</w:t>
                        </w:r>
                      </w:p>
                    </w:txbxContent>
                  </v:textbox>
                </v:shape>
                <v:shape id="图形214" o:spid="_x0000_s1026" o:spt="202" type="#_x0000_t202" style="position:absolute;left:146050;top:2758100;height:429260;width:1580810;v-text-anchor:middle;" filled="f" stroked="t" coordsize="21600,21600" o:gfxdata="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J4KJ3VAAAABQEAAA8AAAAAAAAAAQAgAAAAIgAAAGRycy9kb3ducmV2LnhtbFBLAQIU&#10;ABQAAAAIAIdO4kAIvJ2RLwIAAEAEAAAOAAAAAAAAAAEAIAAAACQBAABkcnMvZTJvRG9jLnhtbFBL&#10;BQYAAAAABgAGAFkBAADFBQAAAAA=&#10;">
                  <v:fill on="f" focussize="0,0"/>
                  <v:stroke weight="1pt" color="#000000" joinstyle="round"/>
                  <v:imagedata o:title=""/>
                  <o:lock v:ext="edit" aspectratio="f"/>
                  <v:textbox inset="1.27mm,0.762mm,1.27mm,0.762mm">
                    <w:txbxContent>
                      <w:p w14:paraId="7137F3AF">
                        <w:pPr>
                          <w:pStyle w:val="4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hint="eastAsia"/>
                            <w:color w:val="0F1115"/>
                          </w:rPr>
                          <w:t>同意票数达到应到委员1/2以上为通过</w:t>
                        </w:r>
                      </w:p>
                    </w:txbxContent>
                  </v:textbox>
                </v:shape>
                <v:line id="图形248" o:spid="_x0000_s1026" o:spt="20" style="position:absolute;left:1757680;top:5661660;flip:x y;height:0;width:2585085;" filled="f" stroked="t" coordsize="21600,21600" o:gfxdata="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UXitH9YAAAAFAQAADwAAAAAAAAABACAAAAAiAAAAZHJz&#10;L2Rvd25yZXYueG1sUEsBAhQAFAAAAAgAh07iQK54cZQGAgAAAQQAAA4AAAAAAAAAAQAgAAAAJQEA&#10;AGRycy9lMm9Eb2MueG1sUEsFBgAAAAAGAAYAWQEAAJ0FAAAAAA==&#10;">
                  <v:fill on="f" focussize="0,0"/>
                  <v:stroke weight="1.2pt" color="#000000" joinstyle="round" endarrow="block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6105FF1"/>
    <w:p w14:paraId="29A5003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8D2"/>
    <w:rsid w:val="000238D2"/>
    <w:rsid w:val="00066B24"/>
    <w:rsid w:val="00154D1F"/>
    <w:rsid w:val="001951FB"/>
    <w:rsid w:val="003829B1"/>
    <w:rsid w:val="00402E12"/>
    <w:rsid w:val="004A5788"/>
    <w:rsid w:val="00511BD8"/>
    <w:rsid w:val="005F43B5"/>
    <w:rsid w:val="006517AC"/>
    <w:rsid w:val="00705F9D"/>
    <w:rsid w:val="00707C5A"/>
    <w:rsid w:val="00754B23"/>
    <w:rsid w:val="007C2470"/>
    <w:rsid w:val="007C5900"/>
    <w:rsid w:val="00955A1F"/>
    <w:rsid w:val="00974AC0"/>
    <w:rsid w:val="009F3968"/>
    <w:rsid w:val="00AD32B8"/>
    <w:rsid w:val="00AF32C1"/>
    <w:rsid w:val="00C62031"/>
    <w:rsid w:val="00D238B7"/>
    <w:rsid w:val="00EA0724"/>
    <w:rsid w:val="00FC711D"/>
    <w:rsid w:val="00FF7199"/>
    <w:rsid w:val="27606689"/>
    <w:rsid w:val="7295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11</Characters>
  <Lines>1</Lines>
  <Paragraphs>1</Paragraphs>
  <TotalTime>5</TotalTime>
  <ScaleCrop>false</ScaleCrop>
  <LinksUpToDate>false</LinksUpToDate>
  <CharactersWithSpaces>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2026-09-18T13:17:00Z</dcterms:created>
  <dc:creator>wuxin</dc:creator>
  <cp:lastModifiedBy>susa2005</cp:lastModifiedBy>
  <dcterms:modified xsi:type="dcterms:W3CDTF">2026-09-19T03:37:05Z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eyJoZGlkIjoiNjUwZWVjYTgyYjM4MzFkMzQ2NzliMTMxYWJmYjMwN2YiLCJ1c2VySWQiOiI0MDYxNjY3NjAifQ==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9277087D8F8F4FFDB4B953E5F5D9DDEC_12</vt:lpwstr>
  </property>
</Properties>
</file>